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ECCC0">
      <w:pPr>
        <w:ind w:left="-538" w:leftChars="-342" w:hanging="180" w:hangingChars="7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附件1：</w:t>
      </w:r>
    </w:p>
    <w:p w14:paraId="3ED5C678">
      <w:pPr>
        <w:jc w:val="center"/>
        <w:rPr>
          <w:rFonts w:hint="eastAsia"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湖北师范大学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学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生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>国（境）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外游学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>项目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申请表</w:t>
      </w:r>
    </w:p>
    <w:tbl>
      <w:tblPr>
        <w:tblStyle w:val="5"/>
        <w:tblW w:w="96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646"/>
        <w:gridCol w:w="500"/>
        <w:gridCol w:w="7"/>
        <w:gridCol w:w="1187"/>
        <w:gridCol w:w="73"/>
        <w:gridCol w:w="713"/>
        <w:gridCol w:w="727"/>
        <w:gridCol w:w="713"/>
        <w:gridCol w:w="7"/>
        <w:gridCol w:w="540"/>
        <w:gridCol w:w="107"/>
        <w:gridCol w:w="606"/>
        <w:gridCol w:w="547"/>
        <w:gridCol w:w="900"/>
        <w:gridCol w:w="1517"/>
      </w:tblGrid>
      <w:tr w14:paraId="671C99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14:paraId="190DE9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 w14:paraId="0CDCAC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3"/>
            <w:tcBorders>
              <w:tl2br w:val="nil"/>
              <w:tr2bl w:val="nil"/>
            </w:tcBorders>
            <w:vAlign w:val="center"/>
          </w:tcPr>
          <w:p w14:paraId="10A48E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2160" w:type="dxa"/>
            <w:gridSpan w:val="4"/>
            <w:tcBorders>
              <w:tl2br w:val="nil"/>
              <w:tr2bl w:val="nil"/>
            </w:tcBorders>
            <w:vAlign w:val="center"/>
          </w:tcPr>
          <w:p w14:paraId="07A767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3"/>
            <w:tcBorders>
              <w:tl2br w:val="nil"/>
              <w:tr2bl w:val="nil"/>
            </w:tcBorders>
            <w:vAlign w:val="center"/>
          </w:tcPr>
          <w:p w14:paraId="588FB0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14:paraId="16A032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vMerge w:val="restart"/>
            <w:tcBorders>
              <w:tl2br w:val="nil"/>
              <w:tr2bl w:val="nil"/>
            </w:tcBorders>
            <w:vAlign w:val="center"/>
          </w:tcPr>
          <w:p w14:paraId="05727F5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1寸彩色</w:t>
            </w:r>
          </w:p>
          <w:p w14:paraId="22099A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近照</w:t>
            </w:r>
          </w:p>
        </w:tc>
      </w:tr>
      <w:tr w14:paraId="46548C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14:paraId="3E0C629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53" w:type="dxa"/>
            <w:gridSpan w:val="3"/>
            <w:tcBorders>
              <w:tl2br w:val="nil"/>
              <w:tr2bl w:val="nil"/>
            </w:tcBorders>
            <w:vAlign w:val="center"/>
          </w:tcPr>
          <w:p w14:paraId="2D2477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045D19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153" w:type="dxa"/>
            <w:gridSpan w:val="3"/>
            <w:tcBorders>
              <w:tl2br w:val="nil"/>
              <w:tr2bl w:val="nil"/>
            </w:tcBorders>
            <w:vAlign w:val="center"/>
          </w:tcPr>
          <w:p w14:paraId="3160B4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l2br w:val="nil"/>
              <w:tr2bl w:val="nil"/>
            </w:tcBorders>
            <w:vAlign w:val="center"/>
          </w:tcPr>
          <w:p w14:paraId="121C90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447" w:type="dxa"/>
            <w:gridSpan w:val="2"/>
            <w:tcBorders>
              <w:tl2br w:val="nil"/>
              <w:tr2bl w:val="nil"/>
            </w:tcBorders>
            <w:vAlign w:val="center"/>
          </w:tcPr>
          <w:p w14:paraId="6C49EA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vMerge w:val="continue"/>
            <w:tcBorders>
              <w:tl2br w:val="nil"/>
              <w:tr2bl w:val="nil"/>
            </w:tcBorders>
            <w:vAlign w:val="center"/>
          </w:tcPr>
          <w:p w14:paraId="6C2663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D501E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14:paraId="38037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413" w:type="dxa"/>
            <w:gridSpan w:val="5"/>
            <w:tcBorders>
              <w:tl2br w:val="nil"/>
              <w:tr2bl w:val="nil"/>
            </w:tcBorders>
            <w:vAlign w:val="center"/>
          </w:tcPr>
          <w:p w14:paraId="11A06F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4"/>
            <w:tcBorders>
              <w:tl2br w:val="nil"/>
              <w:tr2bl w:val="nil"/>
            </w:tcBorders>
            <w:vAlign w:val="center"/>
          </w:tcPr>
          <w:p w14:paraId="5A490A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700" w:type="dxa"/>
            <w:gridSpan w:val="5"/>
            <w:tcBorders>
              <w:tl2br w:val="nil"/>
              <w:tr2bl w:val="nil"/>
            </w:tcBorders>
            <w:vAlign w:val="center"/>
          </w:tcPr>
          <w:p w14:paraId="799BB9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vMerge w:val="continue"/>
            <w:tcBorders>
              <w:tl2br w:val="nil"/>
              <w:tr2bl w:val="nil"/>
            </w:tcBorders>
            <w:vAlign w:val="center"/>
          </w:tcPr>
          <w:p w14:paraId="4646737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6D162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14:paraId="5E00A0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2413" w:type="dxa"/>
            <w:gridSpan w:val="5"/>
            <w:tcBorders>
              <w:tl2br w:val="nil"/>
              <w:tr2bl w:val="nil"/>
            </w:tcBorders>
            <w:vAlign w:val="center"/>
          </w:tcPr>
          <w:p w14:paraId="301670D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4"/>
            <w:tcBorders>
              <w:tl2br w:val="nil"/>
              <w:tr2bl w:val="nil"/>
            </w:tcBorders>
            <w:vAlign w:val="center"/>
          </w:tcPr>
          <w:p w14:paraId="29B71AE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年级及专业</w:t>
            </w:r>
          </w:p>
        </w:tc>
        <w:tc>
          <w:tcPr>
            <w:tcW w:w="2700" w:type="dxa"/>
            <w:gridSpan w:val="5"/>
            <w:tcBorders>
              <w:tl2br w:val="nil"/>
              <w:tr2bl w:val="nil"/>
            </w:tcBorders>
            <w:vAlign w:val="center"/>
          </w:tcPr>
          <w:p w14:paraId="678995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7" w:type="dxa"/>
            <w:vMerge w:val="continue"/>
            <w:tcBorders>
              <w:tl2br w:val="nil"/>
              <w:tr2bl w:val="nil"/>
            </w:tcBorders>
            <w:vAlign w:val="center"/>
          </w:tcPr>
          <w:p w14:paraId="722A2ED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BF342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16C5F68B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是否已持有护照</w:t>
            </w:r>
          </w:p>
          <w:p w14:paraId="512E73D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5"/>
                <w:szCs w:val="15"/>
                <w:lang w:val="en-US" w:eastAsia="zh-CN"/>
              </w:rPr>
              <w:t>（如有，填写证件号及有效期）</w:t>
            </w:r>
          </w:p>
        </w:tc>
        <w:tc>
          <w:tcPr>
            <w:tcW w:w="3207" w:type="dxa"/>
            <w:gridSpan w:val="6"/>
            <w:tcBorders>
              <w:tl2br w:val="nil"/>
              <w:tr2bl w:val="nil"/>
            </w:tcBorders>
            <w:vAlign w:val="center"/>
          </w:tcPr>
          <w:p w14:paraId="2E668125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367" w:type="dxa"/>
            <w:gridSpan w:val="4"/>
            <w:tcBorders>
              <w:tl2br w:val="nil"/>
              <w:tr2bl w:val="nil"/>
            </w:tcBorders>
            <w:vAlign w:val="center"/>
          </w:tcPr>
          <w:p w14:paraId="44E7FCC8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是否已持有港澳通行证签注</w:t>
            </w:r>
          </w:p>
          <w:p w14:paraId="574C17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15"/>
                <w:szCs w:val="15"/>
                <w:lang w:val="en-US" w:eastAsia="zh-CN"/>
              </w:rPr>
              <w:t>（如有，填写证件号及有效期）</w:t>
            </w:r>
          </w:p>
        </w:tc>
        <w:tc>
          <w:tcPr>
            <w:tcW w:w="3570" w:type="dxa"/>
            <w:gridSpan w:val="4"/>
            <w:tcBorders>
              <w:tl2br w:val="nil"/>
              <w:tr2bl w:val="nil"/>
            </w:tcBorders>
            <w:vAlign w:val="center"/>
          </w:tcPr>
          <w:p w14:paraId="5D96076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298E5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12EE1F88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申请项目及目的</w:t>
            </w:r>
          </w:p>
        </w:tc>
        <w:tc>
          <w:tcPr>
            <w:tcW w:w="8144" w:type="dxa"/>
            <w:gridSpan w:val="14"/>
            <w:tcBorders>
              <w:tl2br w:val="nil"/>
              <w:tr2bl w:val="nil"/>
            </w:tcBorders>
            <w:vAlign w:val="center"/>
          </w:tcPr>
          <w:p w14:paraId="15A4BBF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1B6B5DD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8D7EB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64AFED4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外语水平</w:t>
            </w:r>
          </w:p>
          <w:p w14:paraId="3FB02DD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15"/>
                <w:szCs w:val="15"/>
                <w:lang w:val="en-US" w:eastAsia="zh-CN"/>
              </w:rPr>
              <w:t>外语水平测试项目及成绩</w:t>
            </w:r>
            <w:r>
              <w:rPr>
                <w:rFonts w:hint="eastAsia" w:ascii="仿宋_GB2312" w:eastAsia="仿宋_GB2312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8144" w:type="dxa"/>
            <w:gridSpan w:val="14"/>
            <w:tcBorders>
              <w:tl2br w:val="nil"/>
              <w:tr2bl w:val="nil"/>
            </w:tcBorders>
            <w:vAlign w:val="center"/>
          </w:tcPr>
          <w:p w14:paraId="6DE63AE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4617A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692" w:type="dxa"/>
            <w:gridSpan w:val="8"/>
            <w:vMerge w:val="restart"/>
            <w:tcBorders>
              <w:tl2br w:val="nil"/>
              <w:tr2bl w:val="nil"/>
            </w:tcBorders>
            <w:vAlign w:val="center"/>
          </w:tcPr>
          <w:p w14:paraId="59AA9691">
            <w:pPr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详细家庭地址：</w:t>
            </w:r>
            <w:bookmarkStart w:id="0" w:name="_GoBack"/>
            <w:bookmarkEnd w:id="0"/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14:paraId="2B3DA1D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3677" w:type="dxa"/>
            <w:gridSpan w:val="5"/>
            <w:tcBorders>
              <w:tl2br w:val="nil"/>
              <w:tr2bl w:val="nil"/>
            </w:tcBorders>
            <w:vAlign w:val="center"/>
          </w:tcPr>
          <w:p w14:paraId="200C4D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FC2AD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692" w:type="dxa"/>
            <w:gridSpan w:val="8"/>
            <w:vMerge w:val="continue"/>
            <w:tcBorders>
              <w:tl2br w:val="nil"/>
              <w:tr2bl w:val="nil"/>
            </w:tcBorders>
            <w:vAlign w:val="center"/>
          </w:tcPr>
          <w:p w14:paraId="6C7D025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14:paraId="08A5B9A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3677" w:type="dxa"/>
            <w:gridSpan w:val="5"/>
            <w:tcBorders>
              <w:tl2br w:val="nil"/>
              <w:tr2bl w:val="nil"/>
            </w:tcBorders>
            <w:vAlign w:val="center"/>
          </w:tcPr>
          <w:p w14:paraId="723CB9E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A4EBB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4BBEBC47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家庭月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收入</w:t>
            </w:r>
          </w:p>
        </w:tc>
        <w:tc>
          <w:tcPr>
            <w:tcW w:w="3207" w:type="dxa"/>
            <w:gridSpan w:val="6"/>
            <w:tcBorders>
              <w:tl2br w:val="nil"/>
              <w:tr2bl w:val="nil"/>
            </w:tcBorders>
            <w:vAlign w:val="center"/>
          </w:tcPr>
          <w:p w14:paraId="70A8DC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14:paraId="3703A4C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677" w:type="dxa"/>
            <w:gridSpan w:val="5"/>
            <w:tcBorders>
              <w:tl2br w:val="nil"/>
              <w:tr2bl w:val="nil"/>
            </w:tcBorders>
            <w:vAlign w:val="center"/>
          </w:tcPr>
          <w:p w14:paraId="4584D1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4F83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5371FB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父亲姓名</w:t>
            </w:r>
          </w:p>
        </w:tc>
        <w:tc>
          <w:tcPr>
            <w:tcW w:w="1767" w:type="dxa"/>
            <w:gridSpan w:val="4"/>
            <w:tcBorders>
              <w:tl2br w:val="nil"/>
              <w:tr2bl w:val="nil"/>
            </w:tcBorders>
            <w:vAlign w:val="center"/>
          </w:tcPr>
          <w:p w14:paraId="3502F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6A7E84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14:paraId="584C29D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14:paraId="6AAAA9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417" w:type="dxa"/>
            <w:gridSpan w:val="2"/>
            <w:tcBorders>
              <w:tl2br w:val="nil"/>
              <w:tr2bl w:val="nil"/>
            </w:tcBorders>
            <w:vAlign w:val="center"/>
          </w:tcPr>
          <w:p w14:paraId="5D79C3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C4855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0E22D5C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8144" w:type="dxa"/>
            <w:gridSpan w:val="14"/>
            <w:tcBorders>
              <w:tl2br w:val="nil"/>
              <w:tr2bl w:val="nil"/>
            </w:tcBorders>
            <w:vAlign w:val="center"/>
          </w:tcPr>
          <w:p w14:paraId="151F2F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8634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5CB07B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母亲姓名</w:t>
            </w:r>
          </w:p>
        </w:tc>
        <w:tc>
          <w:tcPr>
            <w:tcW w:w="1767" w:type="dxa"/>
            <w:gridSpan w:val="4"/>
            <w:tcBorders>
              <w:tl2br w:val="nil"/>
              <w:tr2bl w:val="nil"/>
            </w:tcBorders>
            <w:vAlign w:val="center"/>
          </w:tcPr>
          <w:p w14:paraId="78D931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 w14:paraId="200946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87" w:type="dxa"/>
            <w:gridSpan w:val="4"/>
            <w:tcBorders>
              <w:tl2br w:val="nil"/>
              <w:tr2bl w:val="nil"/>
            </w:tcBorders>
            <w:vAlign w:val="center"/>
          </w:tcPr>
          <w:p w14:paraId="1B361F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14:paraId="2A0155A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417" w:type="dxa"/>
            <w:gridSpan w:val="2"/>
            <w:tcBorders>
              <w:tl2br w:val="nil"/>
              <w:tr2bl w:val="nil"/>
            </w:tcBorders>
            <w:vAlign w:val="center"/>
          </w:tcPr>
          <w:p w14:paraId="17B0A2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E5A3A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6EE8DB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8144" w:type="dxa"/>
            <w:gridSpan w:val="14"/>
            <w:tcBorders>
              <w:tl2br w:val="nil"/>
              <w:tr2bl w:val="nil"/>
            </w:tcBorders>
            <w:vAlign w:val="center"/>
          </w:tcPr>
          <w:p w14:paraId="1AEB0D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81469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179" w:type="dxa"/>
            <w:gridSpan w:val="5"/>
            <w:tcBorders>
              <w:tl2br w:val="nil"/>
              <w:tr2bl w:val="nil"/>
            </w:tcBorders>
            <w:vAlign w:val="center"/>
          </w:tcPr>
          <w:p w14:paraId="46A94C1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是否有直系亲属居住在境外</w:t>
            </w:r>
          </w:p>
        </w:tc>
        <w:tc>
          <w:tcPr>
            <w:tcW w:w="6450" w:type="dxa"/>
            <w:gridSpan w:val="11"/>
            <w:tcBorders>
              <w:tl2br w:val="nil"/>
              <w:tr2bl w:val="nil"/>
            </w:tcBorders>
            <w:vAlign w:val="center"/>
          </w:tcPr>
          <w:p w14:paraId="3B2480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1A4DD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9629" w:type="dxa"/>
            <w:gridSpan w:val="16"/>
            <w:tcBorders>
              <w:tl2br w:val="nil"/>
              <w:tr2bl w:val="nil"/>
            </w:tcBorders>
          </w:tcPr>
          <w:p w14:paraId="4F22DD9C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本人自愿申请参与本项目，并已充分知悉该项目由第三方机构具体执行。本人已全面了解当前国内及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外地区流行病/传染病的疫情形势及其动态变化可能引发的潜在风险，同时结合自身实际情况对项目内容、费用明细及相关要求进行了详细确认。本人承诺在出行前与第三方机构签署正式协议以明确双方权责，在获得法定监护人知情同意后严格按要求办理全部申请手续，并足额购买覆盖在外期间的人身及意外保险。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外学习期间，本人将严格遵守所在国家或地区法律法规，自觉维护中国公民良好形象。本人确认上述声明真实有效，如有不实或违反承诺之情形，愿承担由此引发的一切法律责任及后果。</w:t>
            </w:r>
          </w:p>
          <w:p w14:paraId="3B5820AC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3190DF">
            <w:pPr>
              <w:ind w:left="6500" w:leftChars="2678" w:hanging="876" w:hangingChars="365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申请人签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：</w:t>
            </w:r>
          </w:p>
          <w:p w14:paraId="70E83349">
            <w:pPr>
              <w:ind w:left="6500" w:leftChars="2678" w:hanging="876" w:hangingChars="36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日期：</w:t>
            </w:r>
          </w:p>
        </w:tc>
      </w:tr>
      <w:tr w14:paraId="37D6F5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9629" w:type="dxa"/>
            <w:gridSpan w:val="16"/>
            <w:tcBorders>
              <w:tl2br w:val="nil"/>
              <w:tr2bl w:val="nil"/>
            </w:tcBorders>
          </w:tcPr>
          <w:p w14:paraId="07BCBB04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作为申请人（姓名：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）的法定监护人，本人已充分知悉其参与该项目的全部内容及潜在风险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。本人同意申请人赴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（国家/地区）参与该项目，确认其具备独立参与项目的判断能力与风险认知水平，承诺在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外期间配合校方及第三方机构履行监护职责，共同督促申请人严格遵守当地法律法规，如遇紧急情况将依法主动配合处理相关事宜。本声明为本人真实意思表示，如有不实或未尽告知义务，愿承担相应法律责任。</w:t>
            </w:r>
          </w:p>
          <w:p w14:paraId="33031F67"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C5FBE64">
            <w:pPr>
              <w:ind w:left="6500" w:leftChars="2678" w:hanging="876" w:hangingChars="36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法定监护人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 w14:paraId="65E5CA4B">
            <w:pPr>
              <w:ind w:left="6500" w:leftChars="2678" w:hanging="876" w:hangingChars="36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</w:t>
            </w:r>
          </w:p>
        </w:tc>
      </w:tr>
      <w:tr w14:paraId="641156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9629" w:type="dxa"/>
            <w:gridSpan w:val="16"/>
            <w:tcBorders>
              <w:tl2br w:val="nil"/>
              <w:tr2bl w:val="nil"/>
            </w:tcBorders>
          </w:tcPr>
          <w:p w14:paraId="126FCB0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申请人班主任审核及推荐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意见：</w:t>
            </w:r>
          </w:p>
          <w:p w14:paraId="20271CD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F3E9D9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7C47FB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200CFF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D2BF6D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DBAD7F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AEAD99D">
            <w:pPr>
              <w:ind w:left="6500" w:leftChars="2678" w:hanging="876" w:hangingChars="365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班主任签名：</w:t>
            </w:r>
          </w:p>
          <w:p w14:paraId="1E656A68">
            <w:pPr>
              <w:ind w:left="6500" w:leftChars="2678" w:hanging="876" w:hangingChars="36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日期：</w:t>
            </w:r>
          </w:p>
        </w:tc>
      </w:tr>
      <w:tr w14:paraId="63082F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629" w:type="dxa"/>
            <w:gridSpan w:val="16"/>
            <w:tcBorders>
              <w:tl2br w:val="nil"/>
              <w:tr2bl w:val="nil"/>
            </w:tcBorders>
          </w:tcPr>
          <w:p w14:paraId="53EA81F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申请人所属学院审核及推荐意见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 w14:paraId="27EF4EA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4177AA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D1105B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B7C428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789BA66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A13C771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9B2D683">
            <w:pPr>
              <w:ind w:left="6500" w:leftChars="2678" w:hanging="876" w:hangingChars="365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学院领导签名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章）：</w:t>
            </w:r>
          </w:p>
          <w:p w14:paraId="2853BBC1">
            <w:pPr>
              <w:ind w:left="6500" w:leftChars="2678" w:hanging="876" w:hangingChars="36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日期：</w:t>
            </w:r>
          </w:p>
        </w:tc>
      </w:tr>
      <w:tr w14:paraId="175F4E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629" w:type="dxa"/>
            <w:gridSpan w:val="16"/>
            <w:tcBorders>
              <w:tl2br w:val="nil"/>
              <w:tr2bl w:val="nil"/>
            </w:tcBorders>
          </w:tcPr>
          <w:p w14:paraId="592C292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国际交流合作处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意见：</w:t>
            </w:r>
          </w:p>
          <w:p w14:paraId="5AA67CF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C0F4AE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1A6DA7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A2C721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CEB8C9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66D4C8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2DC6DA9">
            <w:pPr>
              <w:ind w:left="6500" w:leftChars="2678" w:hanging="876" w:hangingChars="365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负责人签名（公章）：</w:t>
            </w:r>
          </w:p>
          <w:p w14:paraId="319B3693">
            <w:pPr>
              <w:ind w:left="6500" w:leftChars="2678" w:hanging="876" w:hangingChars="365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 w14:paraId="3618F8D3">
      <w:pPr>
        <w:ind w:left="-88" w:leftChars="-342" w:hanging="630" w:hangingChars="3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备注：</w:t>
      </w:r>
    </w:p>
    <w:p w14:paraId="27EEBFD4">
      <w:pPr>
        <w:ind w:left="-88" w:leftChars="-342" w:hanging="630" w:hangingChars="3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1.</w:t>
      </w:r>
      <w:r>
        <w:rPr>
          <w:rFonts w:hint="eastAsia" w:ascii="仿宋_GB2312" w:eastAsia="仿宋_GB2312"/>
          <w:sz w:val="21"/>
          <w:szCs w:val="21"/>
        </w:rPr>
        <w:t>本表一式2份，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申请人所属学院</w:t>
      </w:r>
      <w:r>
        <w:rPr>
          <w:rFonts w:hint="eastAsia" w:ascii="仿宋_GB2312" w:eastAsia="仿宋_GB2312"/>
          <w:sz w:val="21"/>
          <w:szCs w:val="21"/>
        </w:rPr>
        <w:t>留存1份，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国际交流合作处</w:t>
      </w:r>
      <w:r>
        <w:rPr>
          <w:rFonts w:hint="eastAsia" w:ascii="仿宋_GB2312" w:eastAsia="仿宋_GB2312"/>
          <w:sz w:val="21"/>
          <w:szCs w:val="21"/>
        </w:rPr>
        <w:t>留存1份。</w:t>
      </w:r>
    </w:p>
    <w:p w14:paraId="0FA234A3">
      <w:pPr>
        <w:ind w:left="-718" w:leftChars="-342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>2.</w:t>
      </w:r>
      <w:r>
        <w:rPr>
          <w:rFonts w:hint="eastAsia" w:ascii="仿宋_GB2312" w:eastAsia="仿宋_GB2312"/>
          <w:sz w:val="21"/>
          <w:szCs w:val="21"/>
        </w:rPr>
        <w:t>本表务必双面打印。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797" w:bottom="136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DC433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428034F2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B8B29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7B69C52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A9CC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68"/>
    <w:rsid w:val="00061A9B"/>
    <w:rsid w:val="001A496A"/>
    <w:rsid w:val="001D11E8"/>
    <w:rsid w:val="00273C12"/>
    <w:rsid w:val="002D7381"/>
    <w:rsid w:val="00812707"/>
    <w:rsid w:val="0088286C"/>
    <w:rsid w:val="00B21668"/>
    <w:rsid w:val="00B50868"/>
    <w:rsid w:val="00DD7E29"/>
    <w:rsid w:val="00E12C69"/>
    <w:rsid w:val="03027722"/>
    <w:rsid w:val="03744E73"/>
    <w:rsid w:val="0D283C62"/>
    <w:rsid w:val="0D8E29D6"/>
    <w:rsid w:val="1CEB6DC6"/>
    <w:rsid w:val="1E676920"/>
    <w:rsid w:val="1EAF6A2C"/>
    <w:rsid w:val="1ED87F35"/>
    <w:rsid w:val="1F6E3DFA"/>
    <w:rsid w:val="21543B97"/>
    <w:rsid w:val="24363CA5"/>
    <w:rsid w:val="24B35FFB"/>
    <w:rsid w:val="284866D5"/>
    <w:rsid w:val="2B7408CF"/>
    <w:rsid w:val="2D88044A"/>
    <w:rsid w:val="32AF09B7"/>
    <w:rsid w:val="3B3C547D"/>
    <w:rsid w:val="44503C34"/>
    <w:rsid w:val="469D6BC0"/>
    <w:rsid w:val="4DE847FD"/>
    <w:rsid w:val="4E736E68"/>
    <w:rsid w:val="51E312FA"/>
    <w:rsid w:val="54332F77"/>
    <w:rsid w:val="571B228A"/>
    <w:rsid w:val="57D9322F"/>
    <w:rsid w:val="5909228A"/>
    <w:rsid w:val="613B0F6B"/>
    <w:rsid w:val="617A5F38"/>
    <w:rsid w:val="6D8B6F36"/>
    <w:rsid w:val="720148D3"/>
    <w:rsid w:val="727472CC"/>
    <w:rsid w:val="73CD4F2B"/>
    <w:rsid w:val="7C8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420" w:firstLineChars="2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1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797</Words>
  <Characters>799</Characters>
  <Lines>5</Lines>
  <Paragraphs>1</Paragraphs>
  <TotalTime>10</TotalTime>
  <ScaleCrop>false</ScaleCrop>
  <LinksUpToDate>false</LinksUpToDate>
  <CharactersWithSpaces>815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2015-04-10T01:36:00Z</dcterms:created>
  <dc:creator>吴敏</dc:creator>
  <cp:lastModifiedBy>Administrator</cp:lastModifiedBy>
  <dcterms:modified xsi:type="dcterms:W3CDTF">2025-04-11T02:33:13Z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eyJoZGlkIjoiM2NhMzA4ZDE3ODcxZjgxNjViYmE2ZWJmYjg5ODY3ZTIiLCJ1c2VySWQiOiIxNjYzNzcwMjM5In0=</vt:lpwstr>
  </property>
  <property fmtid="{D5CDD505-2E9C-101B-9397-08002B2CF9AE}" pid="4" name="ICV">
    <vt:lpwstr>5A81EAB4A8B34EF0A28F74E938DED551_12</vt:lpwstr>
  </property>
</Properties>
</file>